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3" w:rsidRPr="00166A97" w:rsidRDefault="00746467" w:rsidP="00166A97">
      <w:pPr>
        <w:jc w:val="center"/>
        <w:rPr>
          <w:b/>
          <w:sz w:val="28"/>
        </w:rPr>
      </w:pPr>
      <w:r w:rsidRPr="00166A97">
        <w:rPr>
          <w:b/>
          <w:sz w:val="28"/>
        </w:rPr>
        <w:t>A</w:t>
      </w:r>
      <w:r w:rsidR="00166A97" w:rsidRPr="00166A97">
        <w:rPr>
          <w:b/>
          <w:sz w:val="28"/>
        </w:rPr>
        <w:t>UTHORIZED RELEASE FORM</w:t>
      </w:r>
    </w:p>
    <w:p w:rsidR="00746467" w:rsidRDefault="00166A97" w:rsidP="00746467">
      <w:r w:rsidRPr="00166A97">
        <w:rPr>
          <w:b/>
        </w:rPr>
        <w:t>NOTES:</w:t>
      </w:r>
      <w:r>
        <w:t xml:space="preserve"> </w:t>
      </w:r>
      <w:r w:rsidR="00746467" w:rsidRPr="00746467">
        <w:t xml:space="preserve">NO LOTS SHALL BE </w:t>
      </w:r>
      <w:r w:rsidR="00746467">
        <w:t>RELEASED</w:t>
      </w:r>
      <w:r w:rsidR="00746467" w:rsidRPr="00746467">
        <w:t xml:space="preserve"> UNTIL </w:t>
      </w:r>
      <w:r w:rsidR="00746467">
        <w:t xml:space="preserve">(1) </w:t>
      </w:r>
      <w:r w:rsidR="00746467" w:rsidRPr="00746467">
        <w:t>PAYMENT IN FULL OF THE PURCHASE PRICE AND A</w:t>
      </w:r>
      <w:r w:rsidR="00746467">
        <w:t>LL APPLICABLE TAXES AND CHARGES; (2) WITH AN AUTHORIZATION FROM THE INVOICED BUYER. INVOICE PAYMENTS BY CHECK AND WIRE TRANSFER MAY RESULT IN PROCESSING DELAYS.</w:t>
      </w:r>
    </w:p>
    <w:p w:rsidR="00746467" w:rsidRDefault="00166A97" w:rsidP="00746467">
      <w:r>
        <w:t>NAME (</w:t>
      </w:r>
      <w:r w:rsidR="00236A10">
        <w:t>please print as invoiced</w:t>
      </w:r>
      <w:r>
        <w:t>): ______</w:t>
      </w:r>
      <w:r w:rsidR="00236A10">
        <w:t>__</w:t>
      </w:r>
      <w:r>
        <w:t>_______________________</w:t>
      </w:r>
      <w:r w:rsidR="00F66497">
        <w:t>___</w:t>
      </w:r>
      <w:r>
        <w:t>________</w:t>
      </w:r>
      <w:r w:rsidR="00D54D90">
        <w:t>_</w:t>
      </w:r>
      <w:r>
        <w:t>_____________</w:t>
      </w:r>
    </w:p>
    <w:p w:rsidR="00746467" w:rsidRDefault="00166A97" w:rsidP="00746467">
      <w:r>
        <w:t>PHONE: ____________________________________________________________</w:t>
      </w:r>
      <w:r w:rsidR="00D54D90">
        <w:t>__</w:t>
      </w:r>
      <w:r>
        <w:t>________</w:t>
      </w:r>
      <w:r w:rsidR="00236A10">
        <w:t>__</w:t>
      </w:r>
      <w:r>
        <w:t>____</w:t>
      </w:r>
    </w:p>
    <w:p w:rsidR="00166A97" w:rsidRDefault="00166A97" w:rsidP="00746467">
      <w:r>
        <w:t>EMAIL: ____________________________________________________________</w:t>
      </w:r>
      <w:r w:rsidR="00D54D90">
        <w:t>_</w:t>
      </w:r>
      <w:r>
        <w:t>________</w:t>
      </w:r>
      <w:r w:rsidR="00236A10">
        <w:t>__</w:t>
      </w:r>
      <w:r>
        <w:t>______</w:t>
      </w:r>
    </w:p>
    <w:p w:rsidR="00F66497" w:rsidRDefault="00D54D90" w:rsidP="00746467">
      <w:r>
        <w:t>I authorized (name of shipping company or the third party):__________________________________</w:t>
      </w:r>
    </w:p>
    <w:p w:rsidR="00166A97" w:rsidRDefault="00D54D90" w:rsidP="00746467">
      <w:proofErr w:type="gramStart"/>
      <w:r>
        <w:t>to</w:t>
      </w:r>
      <w:proofErr w:type="gramEnd"/>
      <w:r>
        <w:t xml:space="preserve"> pick up the following items from </w:t>
      </w:r>
      <w:r w:rsidR="004E71CB">
        <w:t>TOWSONLINE</w:t>
      </w:r>
      <w:r>
        <w:t xml:space="preserve"> AUCTION (Please include lot </w:t>
      </w:r>
      <w:r w:rsidR="00B21600">
        <w:t xml:space="preserve">numbers </w:t>
      </w:r>
      <w:r>
        <w:t>and description):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0"/>
      </w:tblGrid>
      <w:tr w:rsidR="00B21600" w:rsidTr="00B21600">
        <w:tc>
          <w:tcPr>
            <w:tcW w:w="1458" w:type="dxa"/>
          </w:tcPr>
          <w:p w:rsidR="00B21600" w:rsidRDefault="00B21600" w:rsidP="00B21600">
            <w:pPr>
              <w:jc w:val="center"/>
            </w:pPr>
            <w:r>
              <w:t>Lot Number</w:t>
            </w:r>
          </w:p>
        </w:tc>
        <w:tc>
          <w:tcPr>
            <w:tcW w:w="8100" w:type="dxa"/>
          </w:tcPr>
          <w:p w:rsidR="00B21600" w:rsidRDefault="00B21600" w:rsidP="00B21600">
            <w:pPr>
              <w:jc w:val="center"/>
            </w:pPr>
            <w:r>
              <w:t>D</w:t>
            </w:r>
            <w:r>
              <w:t>escription</w:t>
            </w: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</w:tbl>
    <w:p w:rsidR="00B21600" w:rsidRDefault="00B21600" w:rsidP="00746467">
      <w:bookmarkStart w:id="0" w:name="_GoBack"/>
      <w:bookmarkEnd w:id="0"/>
    </w:p>
    <w:p w:rsidR="00236A10" w:rsidRDefault="00236A10" w:rsidP="00746467">
      <w:r>
        <w:t>Signature_________________________________________ Date____</w:t>
      </w:r>
      <w:r w:rsidR="00D837FE">
        <w:t>_</w:t>
      </w:r>
      <w:r>
        <w:t>________________________</w:t>
      </w:r>
    </w:p>
    <w:p w:rsidR="00236A10" w:rsidRDefault="00236A10" w:rsidP="00746467">
      <w:r>
        <w:t>Print Name ________________________________________________________________________</w:t>
      </w:r>
    </w:p>
    <w:p w:rsidR="00F66497" w:rsidRDefault="00F66497" w:rsidP="00746467"/>
    <w:p w:rsidR="00236A10" w:rsidRDefault="00236A10" w:rsidP="00F66497">
      <w:pPr>
        <w:spacing w:after="0"/>
      </w:pPr>
      <w:r>
        <w:t>Please provide the shipping agen</w:t>
      </w:r>
      <w:r w:rsidR="009C412D">
        <w:t>t or 3</w:t>
      </w:r>
      <w:r w:rsidR="009C412D" w:rsidRPr="009C412D">
        <w:rPr>
          <w:vertAlign w:val="superscript"/>
        </w:rPr>
        <w:t>rd</w:t>
      </w:r>
      <w:r w:rsidR="009C412D">
        <w:t xml:space="preserve"> </w:t>
      </w:r>
      <w:r>
        <w:t xml:space="preserve">party with </w:t>
      </w:r>
      <w:r w:rsidR="009C412D">
        <w:t xml:space="preserve">authorization and </w:t>
      </w:r>
      <w:r>
        <w:t>our auction information, and email</w:t>
      </w:r>
      <w:r w:rsidR="00D837FE">
        <w:t xml:space="preserve"> the copy</w:t>
      </w:r>
      <w:r>
        <w:t xml:space="preserve"> of this form to </w:t>
      </w:r>
      <w:r w:rsidR="00600F1F" w:rsidRPr="00600F1F">
        <w:rPr>
          <w:b/>
        </w:rPr>
        <w:t>THEM</w:t>
      </w:r>
      <w:r w:rsidR="00600F1F">
        <w:t xml:space="preserve"> </w:t>
      </w:r>
      <w:r w:rsidR="00600F1F" w:rsidRPr="00B21600">
        <w:rPr>
          <w:b/>
          <w:u w:val="single"/>
        </w:rPr>
        <w:t>and</w:t>
      </w:r>
      <w:r w:rsidR="00600F1F">
        <w:t xml:space="preserve"> </w:t>
      </w:r>
      <w:r>
        <w:t xml:space="preserve">us </w:t>
      </w:r>
      <w:r w:rsidR="004E71CB">
        <w:t>(towsonlineauction@gmail.com)</w:t>
      </w:r>
      <w:r>
        <w:t xml:space="preserve">. </w:t>
      </w:r>
      <w:proofErr w:type="spellStart"/>
      <w:r w:rsidR="004E71CB">
        <w:t>Towsonline</w:t>
      </w:r>
      <w:proofErr w:type="spellEnd"/>
      <w:r>
        <w:t xml:space="preserve"> Auction assumes no responsibility of error or omission by any third party does not recommend any one shipper over another.</w:t>
      </w:r>
    </w:p>
    <w:p w:rsidR="00F66497" w:rsidRDefault="00F66497" w:rsidP="00746467"/>
    <w:p w:rsidR="00236A10" w:rsidRDefault="004E71CB" w:rsidP="00F66497">
      <w:pPr>
        <w:snapToGrid w:val="0"/>
        <w:spacing w:after="0" w:line="240" w:lineRule="auto"/>
      </w:pPr>
      <w:proofErr w:type="spellStart"/>
      <w:r>
        <w:t>Towsonline</w:t>
      </w:r>
      <w:proofErr w:type="spellEnd"/>
      <w:r w:rsidR="00236A10">
        <w:t xml:space="preserve"> Auction</w:t>
      </w:r>
    </w:p>
    <w:p w:rsidR="00236A10" w:rsidRDefault="00236A10" w:rsidP="00F66497">
      <w:pPr>
        <w:snapToGrid w:val="0"/>
        <w:spacing w:after="0" w:line="240" w:lineRule="auto"/>
      </w:pPr>
      <w:r>
        <w:t xml:space="preserve">P. O. Box </w:t>
      </w:r>
      <w:r w:rsidR="00F66497">
        <w:t>42608</w:t>
      </w:r>
    </w:p>
    <w:p w:rsidR="00236A10" w:rsidRDefault="00F66497" w:rsidP="00F66497">
      <w:pPr>
        <w:snapToGrid w:val="0"/>
        <w:spacing w:after="0" w:line="240" w:lineRule="auto"/>
      </w:pPr>
      <w:r>
        <w:t>Baltimore, MD 21284</w:t>
      </w:r>
    </w:p>
    <w:p w:rsidR="00324A29" w:rsidRDefault="00324A29" w:rsidP="00F66497">
      <w:pPr>
        <w:snapToGrid w:val="0"/>
        <w:spacing w:after="0" w:line="240" w:lineRule="auto"/>
      </w:pPr>
      <w:r>
        <w:t>Tel. 443-862</w:t>
      </w:r>
      <w:r w:rsidR="00F66497">
        <w:t>-</w:t>
      </w:r>
      <w:r>
        <w:t>1038</w:t>
      </w:r>
    </w:p>
    <w:p w:rsidR="00F66497" w:rsidRDefault="00F66497" w:rsidP="00F66497">
      <w:pPr>
        <w:snapToGrid w:val="0"/>
        <w:spacing w:after="0" w:line="240" w:lineRule="auto"/>
      </w:pPr>
      <w:r>
        <w:t xml:space="preserve">Website: </w:t>
      </w:r>
      <w:r w:rsidR="004E71CB">
        <w:t>www.towsonline</w:t>
      </w:r>
      <w:r>
        <w:t>auction.com</w:t>
      </w:r>
    </w:p>
    <w:sectPr w:rsidR="00F66497" w:rsidSect="00324A2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7"/>
    <w:rsid w:val="00166A97"/>
    <w:rsid w:val="00236A10"/>
    <w:rsid w:val="00324A29"/>
    <w:rsid w:val="004E71CB"/>
    <w:rsid w:val="00600F1F"/>
    <w:rsid w:val="00602B7F"/>
    <w:rsid w:val="00746467"/>
    <w:rsid w:val="00771573"/>
    <w:rsid w:val="009C412D"/>
    <w:rsid w:val="00B21600"/>
    <w:rsid w:val="00D54D90"/>
    <w:rsid w:val="00D837FE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</dc:creator>
  <cp:lastModifiedBy>Guoli</cp:lastModifiedBy>
  <cp:revision>10</cp:revision>
  <cp:lastPrinted>2017-06-21T19:24:00Z</cp:lastPrinted>
  <dcterms:created xsi:type="dcterms:W3CDTF">2017-03-11T14:14:00Z</dcterms:created>
  <dcterms:modified xsi:type="dcterms:W3CDTF">2017-06-21T19:34:00Z</dcterms:modified>
</cp:coreProperties>
</file>